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55633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E69E3A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D64241">
              <w:rPr>
                <w:b/>
                <w:sz w:val="24"/>
                <w:szCs w:val="24"/>
              </w:rPr>
              <w:t>Adriana Pereira Maranhão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12DA1FE4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9A1CEB">
              <w:rPr>
                <w:b/>
                <w:sz w:val="24"/>
                <w:szCs w:val="24"/>
              </w:rPr>
              <w:t>ria semanal: 12</w:t>
            </w:r>
            <w:r w:rsidR="003D05A5">
              <w:rPr>
                <w:b/>
                <w:sz w:val="24"/>
                <w:szCs w:val="24"/>
              </w:rPr>
              <w:t xml:space="preserve">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6B435073" w:rsidR="00CD4968" w:rsidRDefault="00700347" w:rsidP="002C0DD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31/08</w:t>
            </w:r>
            <w:r w:rsidR="009A1CEB">
              <w:rPr>
                <w:b/>
                <w:sz w:val="24"/>
                <w:szCs w:val="24"/>
              </w:rPr>
              <w:t>/2020</w:t>
            </w:r>
            <w:r>
              <w:rPr>
                <w:b/>
                <w:sz w:val="24"/>
                <w:szCs w:val="24"/>
              </w:rPr>
              <w:t xml:space="preserve"> A 04/09</w:t>
            </w:r>
            <w:r w:rsidR="009A1CEB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9A1CEB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D6424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55FF599D" w14:textId="77777777" w:rsidR="00D45D6D" w:rsidRDefault="00D45D6D" w:rsidP="00CD4968">
            <w:pPr>
              <w:jc w:val="center"/>
              <w:rPr>
                <w:b/>
                <w:sz w:val="24"/>
                <w:szCs w:val="24"/>
              </w:rPr>
            </w:pPr>
          </w:p>
          <w:p w14:paraId="602C1511" w14:textId="18DCE3F5" w:rsidR="00CD4968" w:rsidRDefault="00700347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31/08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BCEE" w14:textId="77777777" w:rsidR="007074A8" w:rsidRDefault="007074A8" w:rsidP="007074A8">
            <w:pPr>
              <w:jc w:val="center"/>
              <w:rPr>
                <w:b/>
                <w:sz w:val="24"/>
                <w:szCs w:val="24"/>
              </w:rPr>
            </w:pPr>
          </w:p>
          <w:p w14:paraId="767EA13A" w14:textId="3B8E1804" w:rsidR="00834886" w:rsidRPr="007074A8" w:rsidRDefault="00834886" w:rsidP="00700347">
            <w:pPr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304B" w14:textId="107231C2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1D1E935D" w14:textId="77777777" w:rsidTr="009A1CEB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29083226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A6A011C" w14:textId="6D21EE37" w:rsidR="00CD4968" w:rsidRDefault="00700347" w:rsidP="00D642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01/09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4139" w14:textId="7E652710" w:rsidR="00157787" w:rsidRPr="00157787" w:rsidRDefault="00157787" w:rsidP="00CD49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0E6F" w14:textId="07EB9B33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73B250B0" w14:textId="77777777" w:rsidTr="009A1CEB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6F59E9AA" w14:textId="49BCA75F" w:rsidR="00CD4968" w:rsidRDefault="00700347" w:rsidP="00D642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02/09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49DA" w14:textId="52E5BA3A" w:rsidR="00834886" w:rsidRDefault="00066071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sala da Oficina de Linguagens</w:t>
            </w:r>
          </w:p>
          <w:p w14:paraId="35DDAC5E" w14:textId="5FC2BC9B" w:rsidR="00066071" w:rsidRDefault="00066071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sala da Oficina de</w:t>
            </w:r>
            <w:proofErr w:type="gramStart"/>
            <w:r>
              <w:rPr>
                <w:sz w:val="24"/>
                <w:szCs w:val="24"/>
              </w:rPr>
              <w:t xml:space="preserve">  </w:t>
            </w:r>
            <w:proofErr w:type="gramEnd"/>
            <w:r>
              <w:rPr>
                <w:sz w:val="24"/>
                <w:szCs w:val="24"/>
              </w:rPr>
              <w:t>Auxílio a tarefa e orientação de estudo</w:t>
            </w:r>
          </w:p>
          <w:p w14:paraId="4CCA65EB" w14:textId="77777777" w:rsidR="00066071" w:rsidRDefault="00066071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na sala da Oficina de Arte</w:t>
            </w:r>
          </w:p>
          <w:p w14:paraId="6765FEE4" w14:textId="7684EBF4" w:rsidR="00066071" w:rsidRDefault="00066071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da sala da coordenação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4C77" w14:textId="18678D43" w:rsidR="00CD4968" w:rsidRDefault="00020C6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8hs</w:t>
            </w:r>
          </w:p>
        </w:tc>
      </w:tr>
      <w:tr w:rsidR="00CD4968" w14:paraId="0DB8D006" w14:textId="77777777" w:rsidTr="009A1CEB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0BB4B986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2832208" w14:textId="656DB6DC" w:rsidR="00CD4968" w:rsidRDefault="00700347" w:rsidP="00D642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03/09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8F5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  <w:p w14:paraId="3A0A96DB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1FF5" w14:textId="4396926D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5914F076" w14:textId="77777777" w:rsidTr="009A1CEB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131E247B" w14:textId="3D0CFD79" w:rsidR="00CD4968" w:rsidRDefault="00700347" w:rsidP="00D6424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04/09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F7EB" w14:textId="77777777" w:rsidR="00F80513" w:rsidRDefault="006614B5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no banheiro</w:t>
            </w:r>
          </w:p>
          <w:p w14:paraId="0371B1B4" w14:textId="77777777" w:rsidR="006614B5" w:rsidRDefault="006614B5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 bebedouro</w:t>
            </w:r>
          </w:p>
          <w:p w14:paraId="066A423A" w14:textId="39B388F0" w:rsidR="006614B5" w:rsidRPr="00F80513" w:rsidRDefault="006614B5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das salas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5FBF" w14:textId="57A2F398" w:rsidR="00CD4968" w:rsidRDefault="00020C6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4hs</w:t>
            </w:r>
            <w:bookmarkStart w:id="0" w:name="_GoBack"/>
            <w:bookmarkEnd w:id="0"/>
          </w:p>
        </w:tc>
      </w:tr>
      <w:tr w:rsidR="00CD4968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7E6DB547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0B6C24A2" w:rsidR="00CD4968" w:rsidRDefault="009A1CEB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  <w:r w:rsidR="00CD4968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6DDB49" w14:textId="77777777" w:rsidR="005C3D5F" w:rsidRDefault="005C3D5F" w:rsidP="00172C90">
      <w:r>
        <w:separator/>
      </w:r>
    </w:p>
  </w:endnote>
  <w:endnote w:type="continuationSeparator" w:id="0">
    <w:p w14:paraId="5A273892" w14:textId="77777777" w:rsidR="005C3D5F" w:rsidRDefault="005C3D5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59BFBB" w14:textId="77777777" w:rsidR="005C3D5F" w:rsidRDefault="005C3D5F" w:rsidP="00172C90">
      <w:r>
        <w:separator/>
      </w:r>
    </w:p>
  </w:footnote>
  <w:footnote w:type="continuationSeparator" w:id="0">
    <w:p w14:paraId="7958E87C" w14:textId="77777777" w:rsidR="005C3D5F" w:rsidRDefault="005C3D5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20C6F"/>
    <w:rsid w:val="00064F00"/>
    <w:rsid w:val="00066071"/>
    <w:rsid w:val="000773DC"/>
    <w:rsid w:val="00081A32"/>
    <w:rsid w:val="000C1509"/>
    <w:rsid w:val="000C4C01"/>
    <w:rsid w:val="00106808"/>
    <w:rsid w:val="001148E8"/>
    <w:rsid w:val="00157787"/>
    <w:rsid w:val="00172C90"/>
    <w:rsid w:val="00172DDD"/>
    <w:rsid w:val="001C594C"/>
    <w:rsid w:val="002C0DDD"/>
    <w:rsid w:val="002D0ACD"/>
    <w:rsid w:val="00357B11"/>
    <w:rsid w:val="003878B1"/>
    <w:rsid w:val="003D05A5"/>
    <w:rsid w:val="00521A01"/>
    <w:rsid w:val="00567F97"/>
    <w:rsid w:val="005C0275"/>
    <w:rsid w:val="005C3D5F"/>
    <w:rsid w:val="0060051E"/>
    <w:rsid w:val="00635113"/>
    <w:rsid w:val="006531A3"/>
    <w:rsid w:val="006614B5"/>
    <w:rsid w:val="00666CFC"/>
    <w:rsid w:val="006F0D7E"/>
    <w:rsid w:val="00700347"/>
    <w:rsid w:val="007065AC"/>
    <w:rsid w:val="007074A8"/>
    <w:rsid w:val="007206E7"/>
    <w:rsid w:val="00721487"/>
    <w:rsid w:val="0075698C"/>
    <w:rsid w:val="00834886"/>
    <w:rsid w:val="0083630B"/>
    <w:rsid w:val="00864E43"/>
    <w:rsid w:val="008D11A0"/>
    <w:rsid w:val="009A1CEB"/>
    <w:rsid w:val="00A44C00"/>
    <w:rsid w:val="00AB1A2B"/>
    <w:rsid w:val="00B73A35"/>
    <w:rsid w:val="00B90D22"/>
    <w:rsid w:val="00C929A5"/>
    <w:rsid w:val="00CD4968"/>
    <w:rsid w:val="00CD74A8"/>
    <w:rsid w:val="00CE2B9D"/>
    <w:rsid w:val="00D45D6D"/>
    <w:rsid w:val="00D64241"/>
    <w:rsid w:val="00E23B13"/>
    <w:rsid w:val="00E32A3E"/>
    <w:rsid w:val="00E44A56"/>
    <w:rsid w:val="00E54602"/>
    <w:rsid w:val="00E6662D"/>
    <w:rsid w:val="00E93707"/>
    <w:rsid w:val="00E9498A"/>
    <w:rsid w:val="00F80513"/>
    <w:rsid w:val="00F93729"/>
    <w:rsid w:val="00F9509D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110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28</cp:revision>
  <dcterms:created xsi:type="dcterms:W3CDTF">2020-08-03T15:56:00Z</dcterms:created>
  <dcterms:modified xsi:type="dcterms:W3CDTF">2020-10-05T17:01:00Z</dcterms:modified>
</cp:coreProperties>
</file>